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994C" w14:textId="63129436" w:rsidR="00FB60B9" w:rsidRPr="00D614BC" w:rsidRDefault="00FB60B9" w:rsidP="00FB60B9">
      <w:pPr>
        <w:rPr>
          <w:rFonts w:cstheme="minorHAnsi"/>
          <w:b/>
          <w:bCs/>
          <w:color w:val="ED7D31" w:themeColor="accent2"/>
        </w:rPr>
      </w:pPr>
      <w:r w:rsidRPr="00D614BC">
        <w:rPr>
          <w:rFonts w:cstheme="minorHAnsi"/>
          <w:b/>
          <w:bCs/>
          <w:color w:val="ED7D31" w:themeColor="accent2"/>
        </w:rPr>
        <w:t>INTERESSENTE</w:t>
      </w:r>
      <w:r w:rsidR="00C22924" w:rsidRPr="00D614BC">
        <w:rPr>
          <w:rFonts w:cstheme="minorHAnsi"/>
          <w:b/>
          <w:bCs/>
          <w:color w:val="ED7D31" w:themeColor="accent2"/>
        </w:rPr>
        <w:t>NBOGEN FÜR PILOTBETRIEBE</w:t>
      </w:r>
    </w:p>
    <w:p w14:paraId="1839D73F" w14:textId="77777777" w:rsidR="00FB60B9" w:rsidRPr="00634514" w:rsidRDefault="00FB60B9" w:rsidP="00FB60B9">
      <w:pPr>
        <w:spacing w:after="0"/>
        <w:rPr>
          <w:rFonts w:cstheme="minorHAnsi"/>
          <w:b/>
          <w:bCs/>
          <w:color w:val="ED7D31" w:themeColor="accent2"/>
          <w:sz w:val="40"/>
          <w:szCs w:val="40"/>
        </w:rPr>
      </w:pPr>
      <w:r w:rsidRPr="00634514">
        <w:rPr>
          <w:rFonts w:cstheme="minorHAnsi"/>
          <w:b/>
          <w:bCs/>
          <w:color w:val="ED7D31" w:themeColor="accent2"/>
          <w:sz w:val="40"/>
          <w:szCs w:val="40"/>
        </w:rPr>
        <w:t xml:space="preserve">Zukunft </w:t>
      </w:r>
      <w:proofErr w:type="spellStart"/>
      <w:r w:rsidRPr="00634514">
        <w:rPr>
          <w:rFonts w:cstheme="minorHAnsi"/>
          <w:b/>
          <w:bCs/>
          <w:color w:val="ED7D31" w:themeColor="accent2"/>
          <w:sz w:val="40"/>
          <w:szCs w:val="40"/>
        </w:rPr>
        <w:t>Land.Wirtschaft</w:t>
      </w:r>
      <w:proofErr w:type="spellEnd"/>
    </w:p>
    <w:p w14:paraId="7E034F2B" w14:textId="77777777" w:rsidR="00FB60B9" w:rsidRPr="00634514" w:rsidRDefault="00FB60B9" w:rsidP="00FB60B9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634514">
        <w:rPr>
          <w:rFonts w:cstheme="minorHAnsi"/>
          <w:b/>
          <w:bCs/>
          <w:color w:val="ED7D31" w:themeColor="accent2"/>
          <w:sz w:val="28"/>
          <w:szCs w:val="28"/>
        </w:rPr>
        <w:t>Neue Geschäftsmodelle zur Sicherung landwirtschaftlicher Betriebe im Weinviertel</w:t>
      </w:r>
    </w:p>
    <w:p w14:paraId="6001292B" w14:textId="4FED47A6" w:rsidR="00AE5AC2" w:rsidRDefault="00AE5AC2">
      <w:pPr>
        <w:rPr>
          <w:rFonts w:cstheme="minorHAnsi"/>
        </w:rPr>
      </w:pPr>
    </w:p>
    <w:p w14:paraId="5CE27E79" w14:textId="77777777" w:rsidR="00634514" w:rsidRPr="00D15A1B" w:rsidRDefault="00634514">
      <w:pPr>
        <w:rPr>
          <w:rFonts w:cstheme="minorHAnsi"/>
        </w:rPr>
      </w:pPr>
    </w:p>
    <w:p w14:paraId="647BF988" w14:textId="77777777" w:rsidR="00FB60B9" w:rsidRPr="00FB60B9" w:rsidRDefault="00FB60B9" w:rsidP="00C22924">
      <w:pPr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FB60B9">
        <w:rPr>
          <w:rFonts w:eastAsia="Times New Roman" w:cstheme="minorHAnsi"/>
          <w:b/>
          <w:bCs/>
          <w:sz w:val="24"/>
          <w:szCs w:val="24"/>
          <w:lang w:eastAsia="de-AT"/>
        </w:rPr>
        <w:t>1. Kontaktdaten</w:t>
      </w:r>
    </w:p>
    <w:p w14:paraId="0DA57833" w14:textId="53274042" w:rsidR="00C22924" w:rsidRPr="00D15A1B" w:rsidRDefault="00FB60B9" w:rsidP="00C22924">
      <w:pPr>
        <w:rPr>
          <w:rFonts w:eastAsia="Times New Roman" w:cstheme="minorHAnsi"/>
          <w:lang w:eastAsia="de-AT"/>
        </w:rPr>
      </w:pPr>
      <w:r w:rsidRPr="00FB60B9">
        <w:rPr>
          <w:rFonts w:eastAsia="Times New Roman" w:cstheme="minorHAnsi"/>
          <w:lang w:eastAsia="de-AT"/>
        </w:rPr>
        <w:t>Name des Betriebs</w:t>
      </w:r>
      <w:r w:rsidR="00566B31" w:rsidRPr="00D15A1B">
        <w:rPr>
          <w:rFonts w:eastAsia="Times New Roman" w:cstheme="minorHAnsi"/>
          <w:lang w:eastAsia="de-AT"/>
        </w:rPr>
        <w:t xml:space="preserve">: </w:t>
      </w:r>
      <w:sdt>
        <w:sdtPr>
          <w:rPr>
            <w:rFonts w:eastAsia="Times New Roman" w:cstheme="minorHAnsi"/>
            <w:lang w:eastAsia="de-AT"/>
          </w:rPr>
          <w:id w:val="1674603748"/>
          <w:placeholder>
            <w:docPart w:val="DefaultPlaceholder_-1854013440"/>
          </w:placeholder>
          <w:showingPlcHdr/>
          <w:text/>
        </w:sdtPr>
        <w:sdtEndPr/>
        <w:sdtContent>
          <w:r w:rsidR="0088514C" w:rsidRPr="00D15A1B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B4C4D93" w14:textId="3C53EA5A" w:rsidR="00FB60B9" w:rsidRPr="00634514" w:rsidRDefault="00FB60B9" w:rsidP="00C22924">
      <w:pPr>
        <w:rPr>
          <w:rFonts w:eastAsia="Times New Roman" w:cstheme="minorHAnsi"/>
          <w:lang w:eastAsia="de-AT"/>
        </w:rPr>
      </w:pPr>
      <w:proofErr w:type="spellStart"/>
      <w:r w:rsidRPr="00634514">
        <w:rPr>
          <w:rFonts w:eastAsia="Times New Roman" w:cstheme="minorHAnsi"/>
          <w:lang w:eastAsia="de-AT"/>
        </w:rPr>
        <w:t>Ansprechpartner:in</w:t>
      </w:r>
      <w:proofErr w:type="spellEnd"/>
      <w:r w:rsidR="00566B31" w:rsidRPr="00634514">
        <w:rPr>
          <w:rFonts w:eastAsia="Times New Roman" w:cstheme="minorHAnsi"/>
          <w:lang w:eastAsia="de-AT"/>
        </w:rPr>
        <w:t xml:space="preserve">: </w:t>
      </w:r>
      <w:sdt>
        <w:sdtPr>
          <w:rPr>
            <w:rFonts w:eastAsia="Times New Roman" w:cstheme="minorHAnsi"/>
            <w:lang w:eastAsia="de-AT"/>
          </w:rPr>
          <w:id w:val="-1547833725"/>
          <w:placeholder>
            <w:docPart w:val="DefaultPlaceholder_-1854013440"/>
          </w:placeholder>
          <w:showingPlcHdr/>
          <w:text/>
        </w:sdtPr>
        <w:sdtEndPr/>
        <w:sdtContent>
          <w:r w:rsidR="0088514C" w:rsidRPr="00634514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7B2C644" w14:textId="1CC234DB" w:rsidR="00D614BC" w:rsidRPr="00634514" w:rsidRDefault="00D614BC" w:rsidP="00C22924">
      <w:pPr>
        <w:rPr>
          <w:rFonts w:eastAsia="Times New Roman" w:cstheme="minorHAnsi"/>
          <w:lang w:eastAsia="de-AT"/>
        </w:rPr>
      </w:pPr>
      <w:r w:rsidRPr="00634514">
        <w:rPr>
          <w:rFonts w:eastAsia="Times New Roman" w:cstheme="minorHAnsi"/>
          <w:lang w:eastAsia="de-AT"/>
        </w:rPr>
        <w:t xml:space="preserve">Gemeinde: </w:t>
      </w:r>
      <w:sdt>
        <w:sdtPr>
          <w:rPr>
            <w:rFonts w:eastAsia="Times New Roman" w:cstheme="minorHAnsi"/>
            <w:lang w:eastAsia="de-AT"/>
          </w:rPr>
          <w:id w:val="-1472207325"/>
          <w:placeholder>
            <w:docPart w:val="6D8949B415BE48DB9F5B3984FFC584AC"/>
          </w:placeholder>
          <w:showingPlcHdr/>
          <w:text/>
        </w:sdtPr>
        <w:sdtEndPr/>
        <w:sdtContent>
          <w:r w:rsidRPr="00634514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29BBB7C" w14:textId="38CB2EFF" w:rsidR="00D614BC" w:rsidRPr="00634514" w:rsidRDefault="00D614BC" w:rsidP="00C22924">
      <w:pPr>
        <w:rPr>
          <w:rFonts w:eastAsia="Times New Roman" w:cstheme="minorHAnsi"/>
          <w:lang w:eastAsia="de-AT"/>
        </w:rPr>
      </w:pPr>
      <w:r w:rsidRPr="00634514">
        <w:rPr>
          <w:rFonts w:eastAsia="Times New Roman" w:cstheme="minorHAnsi"/>
          <w:lang w:eastAsia="de-AT"/>
        </w:rPr>
        <w:t xml:space="preserve">Straße und Hausnummer: </w:t>
      </w:r>
      <w:sdt>
        <w:sdtPr>
          <w:rPr>
            <w:rFonts w:eastAsia="Times New Roman" w:cstheme="minorHAnsi"/>
            <w:lang w:eastAsia="de-AT"/>
          </w:rPr>
          <w:id w:val="2020894082"/>
          <w:placeholder>
            <w:docPart w:val="E0221BEB9B94485C9D63A4FE5D7C5681"/>
          </w:placeholder>
          <w:showingPlcHdr/>
          <w:text/>
        </w:sdtPr>
        <w:sdtEndPr/>
        <w:sdtContent>
          <w:r w:rsidRPr="00634514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948BE12" w14:textId="324E583C" w:rsidR="00FB60B9" w:rsidRPr="00FB60B9" w:rsidRDefault="00D614BC" w:rsidP="00C22924">
      <w:pPr>
        <w:rPr>
          <w:rFonts w:eastAsia="Times New Roman" w:cstheme="minorHAnsi"/>
          <w:lang w:eastAsia="de-AT"/>
        </w:rPr>
      </w:pPr>
      <w:r w:rsidRPr="00634514">
        <w:rPr>
          <w:rFonts w:eastAsia="Times New Roman" w:cstheme="minorHAnsi"/>
          <w:lang w:eastAsia="de-AT"/>
        </w:rPr>
        <w:t>Postleitzahl Ort</w:t>
      </w:r>
      <w:r w:rsidR="00566B31" w:rsidRPr="00634514">
        <w:rPr>
          <w:rFonts w:eastAsia="Times New Roman" w:cstheme="minorHAnsi"/>
          <w:lang w:eastAsia="de-AT"/>
        </w:rPr>
        <w:t xml:space="preserve">: </w:t>
      </w:r>
      <w:sdt>
        <w:sdtPr>
          <w:rPr>
            <w:rFonts w:eastAsia="Times New Roman" w:cstheme="minorHAnsi"/>
            <w:lang w:eastAsia="de-AT"/>
          </w:rPr>
          <w:id w:val="671841757"/>
          <w:placeholder>
            <w:docPart w:val="DefaultPlaceholder_-1854013440"/>
          </w:placeholder>
          <w:showingPlcHdr/>
          <w:text/>
        </w:sdtPr>
        <w:sdtEndPr/>
        <w:sdtContent>
          <w:r w:rsidR="0088514C" w:rsidRPr="00634514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6B095D3" w14:textId="715C1431" w:rsidR="00FB60B9" w:rsidRPr="00FB60B9" w:rsidRDefault="00FB60B9" w:rsidP="00C22924">
      <w:pPr>
        <w:rPr>
          <w:rFonts w:eastAsia="Times New Roman" w:cstheme="minorHAnsi"/>
          <w:lang w:eastAsia="de-AT"/>
        </w:rPr>
      </w:pPr>
      <w:r w:rsidRPr="00FB60B9">
        <w:rPr>
          <w:rFonts w:eastAsia="Times New Roman" w:cstheme="minorHAnsi"/>
          <w:lang w:eastAsia="de-AT"/>
        </w:rPr>
        <w:t>Telefonnummer</w:t>
      </w:r>
      <w:r w:rsidR="00566B31" w:rsidRPr="00D15A1B">
        <w:rPr>
          <w:rFonts w:eastAsia="Times New Roman" w:cstheme="minorHAnsi"/>
          <w:lang w:eastAsia="de-AT"/>
        </w:rPr>
        <w:t xml:space="preserve">: </w:t>
      </w:r>
      <w:r w:rsidRPr="00FB60B9">
        <w:rPr>
          <w:rFonts w:eastAsia="Times New Roman" w:cstheme="minorHAnsi"/>
          <w:lang w:eastAsia="de-AT"/>
        </w:rPr>
        <w:t xml:space="preserve"> </w:t>
      </w:r>
      <w:sdt>
        <w:sdtPr>
          <w:rPr>
            <w:rFonts w:eastAsia="Times New Roman" w:cstheme="minorHAnsi"/>
            <w:lang w:eastAsia="de-AT"/>
          </w:rPr>
          <w:id w:val="1691569025"/>
          <w:placeholder>
            <w:docPart w:val="DefaultPlaceholder_-1854013440"/>
          </w:placeholder>
          <w:showingPlcHdr/>
          <w:text/>
        </w:sdtPr>
        <w:sdtEndPr/>
        <w:sdtContent>
          <w:r w:rsidR="0088514C" w:rsidRPr="00D15A1B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F709EF6" w14:textId="1825CBA0" w:rsidR="00FB60B9" w:rsidRPr="00D15A1B" w:rsidRDefault="00566B31" w:rsidP="00C22924">
      <w:pPr>
        <w:rPr>
          <w:rFonts w:eastAsia="Times New Roman" w:cstheme="minorHAnsi"/>
          <w:lang w:eastAsia="de-AT"/>
        </w:rPr>
      </w:pPr>
      <w:r w:rsidRPr="00D15A1B">
        <w:rPr>
          <w:rFonts w:eastAsia="Times New Roman" w:cstheme="minorHAnsi"/>
          <w:lang w:eastAsia="de-AT"/>
        </w:rPr>
        <w:t xml:space="preserve">E-Mail: </w:t>
      </w:r>
      <w:sdt>
        <w:sdtPr>
          <w:rPr>
            <w:rFonts w:eastAsia="Times New Roman" w:cstheme="minorHAnsi"/>
            <w:lang w:eastAsia="de-AT"/>
          </w:rPr>
          <w:id w:val="-1052230382"/>
          <w:placeholder>
            <w:docPart w:val="DefaultPlaceholder_-1854013440"/>
          </w:placeholder>
          <w:showingPlcHdr/>
          <w:text/>
        </w:sdtPr>
        <w:sdtEndPr/>
        <w:sdtContent>
          <w:r w:rsidR="0088514C" w:rsidRPr="00D15A1B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D960B9A" w14:textId="165D5FAD" w:rsidR="00FB60B9" w:rsidRPr="00D15A1B" w:rsidRDefault="00FB60B9" w:rsidP="00C22924">
      <w:pPr>
        <w:rPr>
          <w:rFonts w:cstheme="minorHAnsi"/>
        </w:rPr>
      </w:pPr>
      <w:r w:rsidRPr="00D15A1B">
        <w:rPr>
          <w:rFonts w:cstheme="minorHAnsi"/>
        </w:rPr>
        <w:t>Website (optional)</w:t>
      </w:r>
      <w:r w:rsidR="00566B31" w:rsidRPr="00D15A1B">
        <w:rPr>
          <w:rFonts w:cstheme="minorHAnsi"/>
        </w:rPr>
        <w:t xml:space="preserve">: </w:t>
      </w:r>
      <w:sdt>
        <w:sdtPr>
          <w:rPr>
            <w:rFonts w:cstheme="minorHAnsi"/>
          </w:rPr>
          <w:id w:val="1131218203"/>
          <w:placeholder>
            <w:docPart w:val="DefaultPlaceholder_-1854013440"/>
          </w:placeholder>
          <w:showingPlcHdr/>
          <w:text/>
        </w:sdtPr>
        <w:sdtEndPr/>
        <w:sdtContent>
          <w:r w:rsidR="0088514C" w:rsidRPr="00D15A1B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A2907B2" w14:textId="20E95381" w:rsidR="0088514C" w:rsidRPr="00FB60B9" w:rsidRDefault="0088514C" w:rsidP="00C22924">
      <w:pPr>
        <w:rPr>
          <w:rFonts w:cstheme="minorHAnsi"/>
        </w:rPr>
      </w:pPr>
      <w:proofErr w:type="spellStart"/>
      <w:r w:rsidRPr="00D15A1B">
        <w:rPr>
          <w:rFonts w:cstheme="minorHAnsi"/>
        </w:rPr>
        <w:t>Social</w:t>
      </w:r>
      <w:proofErr w:type="spellEnd"/>
      <w:r w:rsidRPr="00D15A1B">
        <w:rPr>
          <w:rFonts w:cstheme="minorHAnsi"/>
        </w:rPr>
        <w:t xml:space="preserve"> Media (optional): </w:t>
      </w:r>
      <w:sdt>
        <w:sdtPr>
          <w:rPr>
            <w:rFonts w:cstheme="minorHAnsi"/>
          </w:rPr>
          <w:id w:val="-952399155"/>
          <w:placeholder>
            <w:docPart w:val="DefaultPlaceholder_-1854013440"/>
          </w:placeholder>
          <w:showingPlcHdr/>
          <w:text/>
        </w:sdtPr>
        <w:sdtEndPr/>
        <w:sdtContent>
          <w:r w:rsidRPr="00D15A1B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FB3DF58" w14:textId="77777777" w:rsidR="00C22924" w:rsidRPr="00D15A1B" w:rsidRDefault="00C22924" w:rsidP="00C22924">
      <w:pPr>
        <w:contextualSpacing/>
        <w:outlineLvl w:val="1"/>
        <w:rPr>
          <w:rFonts w:eastAsia="Times New Roman" w:cstheme="minorHAnsi"/>
          <w:lang w:eastAsia="de-AT"/>
        </w:rPr>
      </w:pPr>
    </w:p>
    <w:p w14:paraId="43A548D2" w14:textId="58452546" w:rsidR="00FB60B9" w:rsidRPr="00FB60B9" w:rsidRDefault="00FB60B9" w:rsidP="00566B31">
      <w:pPr>
        <w:contextualSpacing/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FB60B9">
        <w:rPr>
          <w:rFonts w:eastAsia="Times New Roman" w:cstheme="minorHAnsi"/>
          <w:b/>
          <w:bCs/>
          <w:sz w:val="24"/>
          <w:szCs w:val="24"/>
          <w:lang w:eastAsia="de-AT"/>
        </w:rPr>
        <w:t>2. Betriebsform</w:t>
      </w:r>
    </w:p>
    <w:p w14:paraId="36E789DD" w14:textId="77777777" w:rsidR="00FB60B9" w:rsidRPr="00FB60B9" w:rsidRDefault="00FB60B9" w:rsidP="00566B31">
      <w:pPr>
        <w:outlineLvl w:val="1"/>
        <w:rPr>
          <w:rFonts w:eastAsia="Times New Roman" w:cstheme="minorHAnsi"/>
          <w:i/>
          <w:iCs/>
          <w:sz w:val="18"/>
          <w:szCs w:val="18"/>
          <w:lang w:eastAsia="de-AT"/>
        </w:rPr>
      </w:pPr>
      <w:r w:rsidRPr="00FB60B9">
        <w:rPr>
          <w:rFonts w:eastAsia="Times New Roman" w:cstheme="minorHAnsi"/>
          <w:i/>
          <w:iCs/>
          <w:sz w:val="18"/>
          <w:szCs w:val="18"/>
          <w:lang w:eastAsia="de-AT"/>
        </w:rPr>
        <w:t>(Mehrfachauswahl möglich)</w:t>
      </w:r>
    </w:p>
    <w:p w14:paraId="6BA0BA80" w14:textId="3135B165" w:rsidR="00FB60B9" w:rsidRPr="00D15A1B" w:rsidRDefault="00634514" w:rsidP="00D15A1B">
      <w:pPr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23293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Weinbau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187696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Ackerbau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-86167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Direktvermarktung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-18067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Tierhaltung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117415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Urlaub am Bauernhof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115865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Buschenschank / Heuriger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-17595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Verarbeitung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69596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31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566B31" w:rsidRPr="00D15A1B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Sonstiges: _______</w:t>
      </w:r>
    </w:p>
    <w:p w14:paraId="0F992CD1" w14:textId="61AA960B" w:rsidR="00566B31" w:rsidRDefault="00566B31" w:rsidP="00C22924">
      <w:pPr>
        <w:contextualSpacing/>
        <w:rPr>
          <w:rFonts w:eastAsia="Times New Roman" w:cstheme="minorHAnsi"/>
          <w:lang w:eastAsia="de-AT"/>
        </w:rPr>
      </w:pPr>
    </w:p>
    <w:p w14:paraId="684B19B5" w14:textId="77777777" w:rsidR="00634514" w:rsidRPr="00FB60B9" w:rsidRDefault="00634514" w:rsidP="00C22924">
      <w:pPr>
        <w:contextualSpacing/>
        <w:rPr>
          <w:rFonts w:eastAsia="Times New Roman" w:cstheme="minorHAnsi"/>
          <w:lang w:eastAsia="de-AT"/>
        </w:rPr>
      </w:pPr>
    </w:p>
    <w:p w14:paraId="5D93508E" w14:textId="0E704DB7" w:rsidR="00FB60B9" w:rsidRPr="00D15A1B" w:rsidRDefault="00FB60B9" w:rsidP="00C63FDB">
      <w:pPr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t>3. Betriebsgröße</w:t>
      </w:r>
    </w:p>
    <w:p w14:paraId="77865098" w14:textId="501098BC" w:rsidR="00FB60B9" w:rsidRPr="00D15A1B" w:rsidRDefault="00634514" w:rsidP="00D15A1B">
      <w:pPr>
        <w:pStyle w:val="StandardWeb"/>
        <w:spacing w:before="0" w:beforeAutospacing="0" w:after="160" w:afterAutospacing="0" w:line="259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019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D15A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3FDB" w:rsidRPr="00D15A1B">
        <w:rPr>
          <w:rFonts w:asciiTheme="minorHAnsi" w:hAnsiTheme="minorHAnsi" w:cstheme="minorHAnsi"/>
          <w:sz w:val="22"/>
          <w:szCs w:val="22"/>
        </w:rPr>
        <w:t xml:space="preserve">  </w:t>
      </w:r>
      <w:r w:rsidR="00FB60B9" w:rsidRPr="00D15A1B">
        <w:rPr>
          <w:rFonts w:asciiTheme="minorHAnsi" w:hAnsiTheme="minorHAnsi" w:cstheme="minorHAnsi"/>
          <w:sz w:val="22"/>
          <w:szCs w:val="22"/>
        </w:rPr>
        <w:t>Haupterwerb</w:t>
      </w:r>
      <w:r w:rsidR="00FB60B9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97449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D15A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3FDB" w:rsidRPr="00D15A1B">
        <w:rPr>
          <w:rFonts w:asciiTheme="minorHAnsi" w:hAnsiTheme="minorHAnsi" w:cstheme="minorHAnsi"/>
          <w:sz w:val="22"/>
          <w:szCs w:val="22"/>
        </w:rPr>
        <w:t xml:space="preserve">  </w:t>
      </w:r>
      <w:r w:rsidR="00FB60B9" w:rsidRPr="00D15A1B">
        <w:rPr>
          <w:rFonts w:asciiTheme="minorHAnsi" w:hAnsiTheme="minorHAnsi" w:cstheme="minorHAnsi"/>
          <w:sz w:val="22"/>
          <w:szCs w:val="22"/>
        </w:rPr>
        <w:t>Nebenerwerb</w:t>
      </w:r>
    </w:p>
    <w:p w14:paraId="1EA68937" w14:textId="7295DB46" w:rsidR="00566B31" w:rsidRDefault="00566B31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A0A0510" w14:textId="6D7121BC" w:rsidR="00634514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8280AEE" w14:textId="23381A04" w:rsidR="00634514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A4ABEDB" w14:textId="6088A243" w:rsidR="00634514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4C5C1D9" w14:textId="77777777" w:rsidR="00634514" w:rsidRPr="00D15A1B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9E930E7" w14:textId="4020B638" w:rsidR="00FB60B9" w:rsidRPr="00FB60B9" w:rsidRDefault="00E4338F" w:rsidP="00C22924">
      <w:pPr>
        <w:contextualSpacing/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t>4</w:t>
      </w:r>
      <w:r w:rsidR="00FB60B9" w:rsidRPr="00FB60B9">
        <w:rPr>
          <w:rFonts w:eastAsia="Times New Roman" w:cstheme="minorHAnsi"/>
          <w:b/>
          <w:bCs/>
          <w:sz w:val="24"/>
          <w:szCs w:val="24"/>
          <w:lang w:eastAsia="de-AT"/>
        </w:rPr>
        <w:t>. Was beschäftigt dich derzeit am meisten?</w:t>
      </w:r>
    </w:p>
    <w:p w14:paraId="7205D5FF" w14:textId="77777777" w:rsidR="00FB60B9" w:rsidRPr="00FB60B9" w:rsidRDefault="00FB60B9" w:rsidP="00566B31">
      <w:pPr>
        <w:outlineLvl w:val="1"/>
        <w:rPr>
          <w:rFonts w:eastAsia="Times New Roman" w:cstheme="minorHAnsi"/>
          <w:i/>
          <w:iCs/>
          <w:sz w:val="18"/>
          <w:szCs w:val="18"/>
          <w:lang w:eastAsia="de-AT"/>
        </w:rPr>
      </w:pPr>
      <w:r w:rsidRPr="00FB60B9">
        <w:rPr>
          <w:rFonts w:eastAsia="Times New Roman" w:cstheme="minorHAnsi"/>
          <w:i/>
          <w:iCs/>
          <w:sz w:val="18"/>
          <w:szCs w:val="18"/>
          <w:lang w:eastAsia="de-AT"/>
        </w:rPr>
        <w:t>(offene Kurzantwort)</w:t>
      </w:r>
    </w:p>
    <w:p w14:paraId="74BDDFFB" w14:textId="4B45608D" w:rsidR="00566B31" w:rsidRPr="00D15A1B" w:rsidRDefault="00566B31" w:rsidP="00C22924">
      <w:pPr>
        <w:contextualSpacing/>
        <w:rPr>
          <w:rFonts w:eastAsia="Times New Roman" w:cstheme="minorHAnsi"/>
          <w:lang w:eastAsia="de-AT"/>
        </w:rPr>
      </w:pPr>
      <w:r w:rsidRPr="00D15A1B">
        <w:rPr>
          <w:rFonts w:eastAsia="Times New Roman" w:cstheme="minorHAnsi"/>
          <w:lang w:eastAsia="de-AT"/>
        </w:rPr>
        <w:t xml:space="preserve">Vor welcher Herausforderung stehst du aktuell (gern zusammengefasst in einem Satz): </w:t>
      </w:r>
    </w:p>
    <w:sdt>
      <w:sdtPr>
        <w:rPr>
          <w:rFonts w:eastAsia="Times New Roman" w:cstheme="minorHAnsi"/>
          <w:lang w:eastAsia="de-AT"/>
        </w:rPr>
        <w:id w:val="-28649168"/>
        <w:placeholder>
          <w:docPart w:val="DefaultPlaceholder_-1854013440"/>
        </w:placeholder>
        <w:showingPlcHdr/>
        <w:text/>
      </w:sdtPr>
      <w:sdtEndPr/>
      <w:sdtContent>
        <w:p w14:paraId="3F95D9DD" w14:textId="0B043985" w:rsidR="00566B31" w:rsidRPr="00D15A1B" w:rsidRDefault="0088514C" w:rsidP="00C22924">
          <w:pPr>
            <w:contextualSpacing/>
            <w:rPr>
              <w:rFonts w:eastAsia="Times New Roman" w:cstheme="minorHAnsi"/>
              <w:lang w:eastAsia="de-AT"/>
            </w:rPr>
          </w:pPr>
          <w:r w:rsidRPr="00D15A1B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3F73F69C" w14:textId="77777777" w:rsidR="0088514C" w:rsidRPr="00D15A1B" w:rsidRDefault="0088514C" w:rsidP="00C22924">
      <w:pPr>
        <w:contextualSpacing/>
        <w:rPr>
          <w:rFonts w:eastAsia="Times New Roman" w:cstheme="minorHAnsi"/>
          <w:lang w:eastAsia="de-AT"/>
        </w:rPr>
      </w:pPr>
    </w:p>
    <w:p w14:paraId="64EF8DCC" w14:textId="77777777" w:rsidR="00FB60B9" w:rsidRPr="00FB60B9" w:rsidRDefault="00FB60B9" w:rsidP="00C22924">
      <w:pPr>
        <w:contextualSpacing/>
        <w:rPr>
          <w:rFonts w:eastAsia="Times New Roman" w:cstheme="minorHAnsi"/>
          <w:lang w:eastAsia="de-AT"/>
        </w:rPr>
      </w:pPr>
      <w:r w:rsidRPr="00FB60B9">
        <w:rPr>
          <w:rFonts w:eastAsia="Times New Roman" w:cstheme="minorHAnsi"/>
          <w:lang w:eastAsia="de-AT"/>
        </w:rPr>
        <w:t>Beispiel:</w:t>
      </w:r>
    </w:p>
    <w:p w14:paraId="43AA7544" w14:textId="155333EF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70915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wirtschaftlicher Druck </w:t>
      </w:r>
    </w:p>
    <w:p w14:paraId="7D61780F" w14:textId="66FCBE22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61089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fehlende Absatzmöglichkeiten </w:t>
      </w:r>
    </w:p>
    <w:p w14:paraId="1F47C6CC" w14:textId="565826A1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148701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Wunsch nach neuem Standbein </w:t>
      </w:r>
    </w:p>
    <w:p w14:paraId="1FA23097" w14:textId="2E8BE8D1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69114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Nachfolge </w:t>
      </w:r>
    </w:p>
    <w:p w14:paraId="2C2ED857" w14:textId="75F2A0CC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98419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bessere Vermarktung </w:t>
      </w:r>
    </w:p>
    <w:p w14:paraId="1C2E4006" w14:textId="09C60071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18904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mehr Wertschöpfung </w:t>
      </w:r>
    </w:p>
    <w:p w14:paraId="355AE56C" w14:textId="3538E8C9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102902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fehlende Zeit </w:t>
      </w:r>
    </w:p>
    <w:p w14:paraId="7B201F65" w14:textId="3DE0DCFE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145032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DB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 xml:space="preserve">fehlende Kooperationen </w:t>
      </w:r>
    </w:p>
    <w:p w14:paraId="60641D9D" w14:textId="76D67FFF" w:rsidR="00EE4AF7" w:rsidRPr="00CB4CD6" w:rsidRDefault="00634514" w:rsidP="00EE4AF7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-56179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C63FDB" w:rsidRPr="00CB4CD6">
        <w:rPr>
          <w:rFonts w:eastAsia="Times New Roman" w:cstheme="minorHAnsi"/>
          <w:lang w:eastAsia="de-AT"/>
        </w:rPr>
        <w:t xml:space="preserve">  </w:t>
      </w:r>
      <w:r w:rsidR="00FB60B9" w:rsidRPr="00CB4CD6">
        <w:rPr>
          <w:rFonts w:eastAsia="Times New Roman" w:cstheme="minorHAnsi"/>
          <w:lang w:eastAsia="de-AT"/>
        </w:rPr>
        <w:t>rechtliche Unsicherheiten</w:t>
      </w:r>
    </w:p>
    <w:p w14:paraId="1A891274" w14:textId="24261C4F" w:rsidR="00EE4AF7" w:rsidRDefault="00EE4AF7" w:rsidP="00EE4AF7">
      <w:pPr>
        <w:contextualSpacing/>
        <w:rPr>
          <w:rFonts w:eastAsia="Times New Roman" w:cstheme="minorHAnsi"/>
          <w:lang w:eastAsia="de-AT"/>
        </w:rPr>
      </w:pPr>
    </w:p>
    <w:p w14:paraId="6518B739" w14:textId="77777777" w:rsidR="00634514" w:rsidRPr="00D15A1B" w:rsidRDefault="00634514" w:rsidP="00EE4AF7">
      <w:pPr>
        <w:contextualSpacing/>
        <w:rPr>
          <w:rFonts w:eastAsia="Times New Roman" w:cstheme="minorHAnsi"/>
          <w:lang w:eastAsia="de-AT"/>
        </w:rPr>
      </w:pPr>
    </w:p>
    <w:p w14:paraId="6051AD7C" w14:textId="63E6BEEA" w:rsidR="00FB60B9" w:rsidRPr="00FB60B9" w:rsidRDefault="00E4338F" w:rsidP="00EE4AF7">
      <w:pPr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t>5</w:t>
      </w:r>
      <w:r w:rsidR="00FB60B9" w:rsidRPr="00FB60B9">
        <w:rPr>
          <w:rFonts w:eastAsia="Times New Roman" w:cstheme="minorHAnsi"/>
          <w:b/>
          <w:bCs/>
          <w:sz w:val="24"/>
          <w:szCs w:val="24"/>
          <w:lang w:eastAsia="de-AT"/>
        </w:rPr>
        <w:t>. Gibt es bereits Ideen für neue Angebote oder zusätzliche Standbeine?</w:t>
      </w:r>
    </w:p>
    <w:p w14:paraId="38796290" w14:textId="27D5D7AE" w:rsidR="00FB60B9" w:rsidRPr="00FB60B9" w:rsidRDefault="00634514" w:rsidP="00C22924">
      <w:pPr>
        <w:contextualSpacing/>
        <w:rPr>
          <w:rFonts w:eastAsia="Times New Roman" w:cstheme="minorHAnsi"/>
          <w:lang w:eastAsia="de-AT"/>
        </w:rPr>
      </w:pPr>
      <w:sdt>
        <w:sdtPr>
          <w:rPr>
            <w:rFonts w:eastAsia="Times New Roman" w:cstheme="minorHAnsi"/>
            <w:lang w:eastAsia="de-AT"/>
          </w:rPr>
          <w:id w:val="8118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Ja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-8598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Nein</w:t>
      </w:r>
      <w:r w:rsidR="00FB60B9" w:rsidRPr="00FB60B9">
        <w:rPr>
          <w:rFonts w:eastAsia="Times New Roman" w:cstheme="minorHAnsi"/>
          <w:lang w:eastAsia="de-AT"/>
        </w:rPr>
        <w:br/>
      </w:r>
      <w:sdt>
        <w:sdtPr>
          <w:rPr>
            <w:rFonts w:eastAsia="Times New Roman" w:cstheme="minorHAnsi"/>
            <w:lang w:eastAsia="de-AT"/>
          </w:rPr>
          <w:id w:val="-107774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CB4CD6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CB4CD6">
        <w:rPr>
          <w:rFonts w:eastAsia="Times New Roman" w:cstheme="minorHAnsi"/>
          <w:lang w:eastAsia="de-AT"/>
        </w:rPr>
        <w:t xml:space="preserve">  </w:t>
      </w:r>
      <w:r w:rsidR="00FB60B9" w:rsidRPr="00FB60B9">
        <w:rPr>
          <w:rFonts w:eastAsia="Times New Roman" w:cstheme="minorHAnsi"/>
          <w:lang w:eastAsia="de-AT"/>
        </w:rPr>
        <w:t>Erste Überlegungen</w:t>
      </w:r>
    </w:p>
    <w:p w14:paraId="33F31299" w14:textId="77777777" w:rsidR="00EE4AF7" w:rsidRPr="00D15A1B" w:rsidRDefault="00EE4AF7" w:rsidP="00C22924">
      <w:pPr>
        <w:contextualSpacing/>
        <w:rPr>
          <w:rFonts w:eastAsia="Times New Roman" w:cstheme="minorHAnsi"/>
          <w:lang w:eastAsia="de-AT"/>
        </w:rPr>
      </w:pPr>
    </w:p>
    <w:p w14:paraId="23C6F319" w14:textId="48DB71EF" w:rsidR="00FB60B9" w:rsidRPr="00D15A1B" w:rsidRDefault="00FB60B9" w:rsidP="00C22924">
      <w:pPr>
        <w:contextualSpacing/>
        <w:rPr>
          <w:rFonts w:eastAsia="Times New Roman" w:cstheme="minorHAnsi"/>
          <w:lang w:eastAsia="de-AT"/>
        </w:rPr>
      </w:pPr>
      <w:r w:rsidRPr="00FB60B9">
        <w:rPr>
          <w:rFonts w:eastAsia="Times New Roman" w:cstheme="minorHAnsi"/>
          <w:lang w:eastAsia="de-AT"/>
        </w:rPr>
        <w:t>Wenn ja</w:t>
      </w:r>
      <w:r w:rsidR="00EE4AF7" w:rsidRPr="00D15A1B">
        <w:rPr>
          <w:rFonts w:eastAsia="Times New Roman" w:cstheme="minorHAnsi"/>
          <w:lang w:eastAsia="de-AT"/>
        </w:rPr>
        <w:t xml:space="preserve">, was hast du für eine (erste) Idee: </w:t>
      </w:r>
    </w:p>
    <w:sdt>
      <w:sdtPr>
        <w:rPr>
          <w:rFonts w:eastAsia="Times New Roman" w:cstheme="minorHAnsi"/>
          <w:lang w:eastAsia="de-AT"/>
        </w:rPr>
        <w:id w:val="-975454092"/>
        <w:placeholder>
          <w:docPart w:val="DefaultPlaceholder_-1854013440"/>
        </w:placeholder>
        <w:showingPlcHdr/>
        <w:text/>
      </w:sdtPr>
      <w:sdtEndPr/>
      <w:sdtContent>
        <w:p w14:paraId="4E5B3DCD" w14:textId="48531CA3" w:rsidR="00EE4AF7" w:rsidRPr="00FB60B9" w:rsidRDefault="00EE4AF7" w:rsidP="00C22924">
          <w:pPr>
            <w:contextualSpacing/>
            <w:rPr>
              <w:rFonts w:eastAsia="Times New Roman" w:cstheme="minorHAnsi"/>
              <w:lang w:eastAsia="de-AT"/>
            </w:rPr>
          </w:pPr>
          <w:r w:rsidRPr="00D15A1B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0A6102A1" w14:textId="0039EC37" w:rsidR="00EE4AF7" w:rsidRDefault="00EE4AF7" w:rsidP="00C22924">
      <w:pPr>
        <w:contextualSpacing/>
        <w:outlineLvl w:val="1"/>
        <w:rPr>
          <w:rFonts w:eastAsia="Times New Roman" w:cstheme="minorHAnsi"/>
          <w:lang w:eastAsia="de-AT"/>
        </w:rPr>
      </w:pPr>
    </w:p>
    <w:p w14:paraId="492799AD" w14:textId="77777777" w:rsidR="00634514" w:rsidRPr="00D15A1B" w:rsidRDefault="00634514" w:rsidP="00C22924">
      <w:pPr>
        <w:contextualSpacing/>
        <w:outlineLvl w:val="1"/>
        <w:rPr>
          <w:rFonts w:eastAsia="Times New Roman" w:cstheme="minorHAnsi"/>
          <w:lang w:eastAsia="de-AT"/>
        </w:rPr>
      </w:pPr>
    </w:p>
    <w:p w14:paraId="2AED8338" w14:textId="297F8FEE" w:rsidR="00FB60B9" w:rsidRPr="00FB60B9" w:rsidRDefault="00E4338F" w:rsidP="00C22924">
      <w:pPr>
        <w:contextualSpacing/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t>6</w:t>
      </w:r>
      <w:r w:rsidR="00FB60B9" w:rsidRPr="00FB60B9">
        <w:rPr>
          <w:rFonts w:eastAsia="Times New Roman" w:cstheme="minorHAnsi"/>
          <w:b/>
          <w:bCs/>
          <w:sz w:val="24"/>
          <w:szCs w:val="24"/>
          <w:lang w:eastAsia="de-AT"/>
        </w:rPr>
        <w:t>. Welche Themen interessieren dich besonders?</w:t>
      </w:r>
      <w:r w:rsidR="00C22924" w:rsidRPr="00D15A1B">
        <w:rPr>
          <w:rFonts w:eastAsia="Times New Roman" w:cstheme="minorHAnsi"/>
          <w:b/>
          <w:bCs/>
          <w:sz w:val="24"/>
          <w:szCs w:val="24"/>
          <w:lang w:eastAsia="de-AT"/>
        </w:rPr>
        <w:t xml:space="preserve"> In welchen Bereichen könntest du dir aus heutiger Sicht eine Diversifizierung für deinen Betrieb vorstellen?</w:t>
      </w:r>
    </w:p>
    <w:p w14:paraId="74CFD362" w14:textId="77777777" w:rsidR="00FB60B9" w:rsidRPr="00FB60B9" w:rsidRDefault="00FB60B9" w:rsidP="00EE4AF7">
      <w:pPr>
        <w:outlineLvl w:val="1"/>
        <w:rPr>
          <w:rFonts w:eastAsia="Times New Roman" w:cstheme="minorHAnsi"/>
          <w:i/>
          <w:iCs/>
          <w:sz w:val="18"/>
          <w:szCs w:val="18"/>
          <w:lang w:eastAsia="de-AT"/>
        </w:rPr>
      </w:pPr>
      <w:r w:rsidRPr="00FB60B9">
        <w:rPr>
          <w:rFonts w:eastAsia="Times New Roman" w:cstheme="minorHAnsi"/>
          <w:i/>
          <w:iCs/>
          <w:sz w:val="18"/>
          <w:szCs w:val="18"/>
          <w:lang w:eastAsia="de-AT"/>
        </w:rPr>
        <w:t>(Mehrfachauswahl)</w:t>
      </w:r>
    </w:p>
    <w:p w14:paraId="33B7FC9E" w14:textId="5F6446A4" w:rsidR="00EE4AF7" w:rsidRPr="00D15A1B" w:rsidRDefault="00634514" w:rsidP="00EE4AF7">
      <w:pPr>
        <w:contextualSpacing/>
        <w:rPr>
          <w:rFonts w:cstheme="minorHAnsi"/>
        </w:rPr>
      </w:pPr>
      <w:sdt>
        <w:sdtPr>
          <w:rPr>
            <w:rFonts w:eastAsia="Times New Roman" w:cstheme="minorHAnsi"/>
            <w:lang w:eastAsia="de-AT"/>
          </w:rPr>
          <w:id w:val="84559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Direktvermarktung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53879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Verarbeitung &amp; Veredelung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130504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Tourismus &amp; Erlebnisangebote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-185224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Dienstleistungen / Green Care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145258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Kooperationen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118857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neue Produkte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-66839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neue Vermarktungswege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-63773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regionale Wertschöpfung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126589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Gastronomie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125631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digitale Vermarktung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-14073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gemeinsame Infrastruktur</w:t>
      </w:r>
      <w:r w:rsidR="00C22924" w:rsidRPr="00D15A1B">
        <w:rPr>
          <w:rFonts w:cstheme="minorHAnsi"/>
        </w:rPr>
        <w:br/>
      </w:r>
      <w:sdt>
        <w:sdtPr>
          <w:rPr>
            <w:rFonts w:eastAsia="Times New Roman" w:cstheme="minorHAnsi"/>
            <w:lang w:eastAsia="de-AT"/>
          </w:rPr>
          <w:id w:val="-172751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EE4AF7" w:rsidRPr="00D15A1B">
        <w:rPr>
          <w:rFonts w:cstheme="minorHAnsi"/>
        </w:rPr>
        <w:t>Bin für alles offen.</w:t>
      </w:r>
    </w:p>
    <w:p w14:paraId="1A5D9392" w14:textId="2EAB19C4" w:rsidR="00C22924" w:rsidRPr="00D15A1B" w:rsidRDefault="00634514" w:rsidP="00C22924">
      <w:pPr>
        <w:contextualSpacing/>
        <w:rPr>
          <w:rFonts w:cstheme="minorHAnsi"/>
        </w:rPr>
      </w:pPr>
      <w:sdt>
        <w:sdtPr>
          <w:rPr>
            <w:rFonts w:eastAsia="Times New Roman" w:cstheme="minorHAnsi"/>
            <w:lang w:eastAsia="de-AT"/>
          </w:rPr>
          <w:id w:val="-17519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  <w:lang w:eastAsia="de-AT"/>
            </w:rPr>
            <w:t>☐</w:t>
          </w:r>
        </w:sdtContent>
      </w:sdt>
      <w:r w:rsidR="00EE4AF7" w:rsidRPr="00D15A1B">
        <w:rPr>
          <w:rFonts w:eastAsia="Times New Roman" w:cstheme="minorHAnsi"/>
          <w:lang w:eastAsia="de-AT"/>
        </w:rPr>
        <w:t xml:space="preserve">  </w:t>
      </w:r>
      <w:r w:rsidR="00C22924" w:rsidRPr="00D15A1B">
        <w:rPr>
          <w:rFonts w:cstheme="minorHAnsi"/>
        </w:rPr>
        <w:t>Sonstiges: _______</w:t>
      </w:r>
    </w:p>
    <w:p w14:paraId="1ECE5F39" w14:textId="77777777" w:rsidR="00C22924" w:rsidRPr="00D15A1B" w:rsidRDefault="00C22924" w:rsidP="00E4338F">
      <w:pPr>
        <w:contextualSpacing/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lastRenderedPageBreak/>
        <w:t>7. Was hindert dich derzeit daran, neue Ideen umzusetzen?</w:t>
      </w:r>
    </w:p>
    <w:p w14:paraId="6E27D3B0" w14:textId="77777777" w:rsidR="00C22924" w:rsidRPr="00D15A1B" w:rsidRDefault="00C22924" w:rsidP="00E4338F">
      <w:pPr>
        <w:outlineLvl w:val="1"/>
        <w:rPr>
          <w:rFonts w:eastAsia="Times New Roman" w:cstheme="minorHAnsi"/>
          <w:i/>
          <w:iCs/>
          <w:sz w:val="18"/>
          <w:szCs w:val="18"/>
          <w:lang w:eastAsia="de-AT"/>
        </w:rPr>
      </w:pPr>
      <w:r w:rsidRPr="00D15A1B">
        <w:rPr>
          <w:rFonts w:eastAsia="Times New Roman" w:cstheme="minorHAnsi"/>
          <w:i/>
          <w:iCs/>
          <w:sz w:val="18"/>
          <w:szCs w:val="18"/>
          <w:lang w:eastAsia="de-AT"/>
        </w:rPr>
        <w:t>(Mehrfachauswahl)</w:t>
      </w:r>
    </w:p>
    <w:p w14:paraId="08F0F9CE" w14:textId="57C7F4C6" w:rsidR="00C22924" w:rsidRPr="00D15A1B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139407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fehlende Zeit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192468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fehlendes Kapital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-24896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fehlendes Wissen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-676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 xml:space="preserve">fehlende </w:t>
      </w:r>
      <w:proofErr w:type="spellStart"/>
      <w:proofErr w:type="gramStart"/>
      <w:r w:rsidR="00C22924" w:rsidRPr="00D15A1B">
        <w:rPr>
          <w:rFonts w:asciiTheme="minorHAnsi" w:hAnsiTheme="minorHAnsi" w:cstheme="minorHAnsi"/>
          <w:sz w:val="22"/>
          <w:szCs w:val="22"/>
        </w:rPr>
        <w:t>Partner:innen</w:t>
      </w:r>
      <w:proofErr w:type="spellEnd"/>
      <w:proofErr w:type="gramEnd"/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95421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rechtliche Unsicherheiten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141065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fehlende Vermarktung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56838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wirtschaftliches Risiko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-208089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AF7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fehlende Unterstützung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66236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4AF7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Sonstiges: _______</w:t>
      </w:r>
    </w:p>
    <w:p w14:paraId="0973289E" w14:textId="525B3886" w:rsidR="00C22924" w:rsidRDefault="00C22924" w:rsidP="00C22924">
      <w:pPr>
        <w:contextualSpacing/>
        <w:rPr>
          <w:rFonts w:cstheme="minorHAnsi"/>
        </w:rPr>
      </w:pPr>
    </w:p>
    <w:p w14:paraId="10944FD0" w14:textId="77777777" w:rsidR="00634514" w:rsidRPr="00D15A1B" w:rsidRDefault="00634514" w:rsidP="00C22924">
      <w:pPr>
        <w:contextualSpacing/>
        <w:rPr>
          <w:rFonts w:cstheme="minorHAnsi"/>
        </w:rPr>
      </w:pPr>
    </w:p>
    <w:p w14:paraId="04DEE65E" w14:textId="77777777" w:rsidR="00C22924" w:rsidRPr="00D15A1B" w:rsidRDefault="00C22924" w:rsidP="00E4338F">
      <w:pPr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t>8. Mit wem würdest du gerne stärker zusammenarbeiten?</w:t>
      </w:r>
    </w:p>
    <w:p w14:paraId="76385D64" w14:textId="7D6323BA" w:rsidR="00C22924" w:rsidRPr="00D15A1B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0177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andere landwirtschaftliche Betriebe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85877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Gastronomie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-135843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Tourismus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</w:rPr>
          <w:id w:val="-104529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Verarbeitung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2338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  <w:sz w:val="22"/>
          <w:szCs w:val="22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Handel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74710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  <w:sz w:val="22"/>
          <w:szCs w:val="22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Gemeinden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47841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  <w:sz w:val="22"/>
          <w:szCs w:val="22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Bildung &amp; Forschung</w:t>
      </w:r>
      <w:r w:rsidR="00C22924" w:rsidRPr="00D15A1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11555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38F" w:rsidRPr="00D15A1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4338F" w:rsidRPr="00D15A1B">
        <w:rPr>
          <w:rFonts w:asciiTheme="minorHAnsi" w:hAnsiTheme="minorHAnsi" w:cstheme="minorHAnsi"/>
          <w:sz w:val="22"/>
          <w:szCs w:val="22"/>
        </w:rPr>
        <w:t xml:space="preserve">  </w:t>
      </w:r>
      <w:r w:rsidR="00C22924" w:rsidRPr="00D15A1B">
        <w:rPr>
          <w:rFonts w:asciiTheme="minorHAnsi" w:hAnsiTheme="minorHAnsi" w:cstheme="minorHAnsi"/>
          <w:sz w:val="22"/>
          <w:szCs w:val="22"/>
        </w:rPr>
        <w:t>Sonstiges: _______</w:t>
      </w:r>
    </w:p>
    <w:p w14:paraId="5F5E96FF" w14:textId="74C05D57" w:rsidR="00D15A1B" w:rsidRDefault="00D15A1B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2C9B60A" w14:textId="77777777" w:rsidR="00634514" w:rsidRPr="00D15A1B" w:rsidRDefault="00634514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E7545BF" w14:textId="17E97E2A" w:rsidR="00D15A1B" w:rsidRPr="00D15A1B" w:rsidRDefault="00D15A1B" w:rsidP="00D15A1B">
      <w:pPr>
        <w:outlineLvl w:val="1"/>
        <w:rPr>
          <w:rFonts w:eastAsia="Times New Roman" w:cstheme="minorHAnsi"/>
          <w:b/>
          <w:bCs/>
          <w:sz w:val="24"/>
          <w:szCs w:val="24"/>
          <w:lang w:eastAsia="de-AT"/>
        </w:rPr>
      </w:pPr>
      <w:r w:rsidRPr="00D15A1B">
        <w:rPr>
          <w:rFonts w:eastAsia="Times New Roman" w:cstheme="minorHAnsi"/>
          <w:b/>
          <w:bCs/>
          <w:sz w:val="24"/>
          <w:szCs w:val="24"/>
          <w:lang w:eastAsia="de-AT"/>
        </w:rPr>
        <w:t>9. Anmerkungen</w:t>
      </w:r>
    </w:p>
    <w:p w14:paraId="7399D956" w14:textId="6AE8CBF6" w:rsidR="00D15A1B" w:rsidRPr="00D15A1B" w:rsidRDefault="00D15A1B" w:rsidP="00C22924">
      <w:pPr>
        <w:pStyle w:val="StandardWeb"/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15A1B">
        <w:rPr>
          <w:rFonts w:asciiTheme="minorHAnsi" w:hAnsiTheme="minorHAnsi" w:cstheme="minorHAnsi"/>
          <w:sz w:val="22"/>
          <w:szCs w:val="22"/>
        </w:rPr>
        <w:t>Hast du noch Anmerkungen für uns?</w:t>
      </w:r>
    </w:p>
    <w:sdt>
      <w:sdtPr>
        <w:rPr>
          <w:rFonts w:eastAsia="Times New Roman" w:cstheme="minorHAnsi"/>
          <w:lang w:eastAsia="de-AT"/>
        </w:rPr>
        <w:id w:val="-1283105685"/>
        <w:placeholder>
          <w:docPart w:val="68D151B7350D4530A62351D76E11CAF2"/>
        </w:placeholder>
        <w:showingPlcHdr/>
        <w:text/>
      </w:sdtPr>
      <w:sdtEndPr/>
      <w:sdtContent>
        <w:p w14:paraId="664C69F4" w14:textId="77777777" w:rsidR="00D15A1B" w:rsidRPr="00FB60B9" w:rsidRDefault="00D15A1B" w:rsidP="00D15A1B">
          <w:pPr>
            <w:contextualSpacing/>
            <w:rPr>
              <w:rFonts w:eastAsia="Times New Roman" w:cstheme="minorHAnsi"/>
              <w:lang w:eastAsia="de-AT"/>
            </w:rPr>
          </w:pPr>
          <w:r w:rsidRPr="00D15A1B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27953CE6" w14:textId="77777777" w:rsidR="00FB60B9" w:rsidRPr="00D15A1B" w:rsidRDefault="00FB60B9" w:rsidP="00C22924">
      <w:pPr>
        <w:contextualSpacing/>
        <w:rPr>
          <w:rFonts w:cstheme="minorHAnsi"/>
        </w:rPr>
      </w:pPr>
    </w:p>
    <w:p w14:paraId="234E1B13" w14:textId="77777777" w:rsidR="00FB60B9" w:rsidRDefault="00FB60B9" w:rsidP="00C22924">
      <w:pPr>
        <w:contextualSpacing/>
      </w:pPr>
    </w:p>
    <w:p w14:paraId="06716160" w14:textId="77777777" w:rsidR="00FB60B9" w:rsidRDefault="00FB60B9" w:rsidP="00C22924">
      <w:pPr>
        <w:contextualSpacing/>
      </w:pPr>
    </w:p>
    <w:p w14:paraId="2EBB5F0B" w14:textId="77777777" w:rsidR="00FB60B9" w:rsidRDefault="00FB60B9"/>
    <w:sectPr w:rsidR="00FB60B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6860" w14:textId="77777777" w:rsidR="00AF45B9" w:rsidRDefault="00AF45B9" w:rsidP="00C64CBF">
      <w:pPr>
        <w:spacing w:after="0" w:line="240" w:lineRule="auto"/>
      </w:pPr>
      <w:r>
        <w:separator/>
      </w:r>
    </w:p>
  </w:endnote>
  <w:endnote w:type="continuationSeparator" w:id="0">
    <w:p w14:paraId="433D149C" w14:textId="77777777" w:rsidR="00AF45B9" w:rsidRDefault="00AF45B9" w:rsidP="00C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BA70" w14:textId="77777777" w:rsidR="00AF45B9" w:rsidRDefault="00AF45B9" w:rsidP="00C64CBF">
      <w:pPr>
        <w:spacing w:after="0" w:line="240" w:lineRule="auto"/>
      </w:pPr>
      <w:r>
        <w:separator/>
      </w:r>
    </w:p>
  </w:footnote>
  <w:footnote w:type="continuationSeparator" w:id="0">
    <w:p w14:paraId="544CE650" w14:textId="77777777" w:rsidR="00AF45B9" w:rsidRDefault="00AF45B9" w:rsidP="00C6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4AE4" w14:textId="2053D2EB" w:rsidR="00C64CBF" w:rsidRDefault="00C64CB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F579D" wp14:editId="578BBABB">
          <wp:simplePos x="0" y="0"/>
          <wp:positionH relativeFrom="column">
            <wp:posOffset>4767580</wp:posOffset>
          </wp:positionH>
          <wp:positionV relativeFrom="paragraph">
            <wp:posOffset>-201930</wp:posOffset>
          </wp:positionV>
          <wp:extent cx="1619250" cy="1619250"/>
          <wp:effectExtent l="0" t="0" r="0" b="0"/>
          <wp:wrapSquare wrapText="bothSides"/>
          <wp:docPr id="66277635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776353" name="Grafik 662776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60FC"/>
    <w:multiLevelType w:val="multilevel"/>
    <w:tmpl w:val="B8F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45823"/>
    <w:multiLevelType w:val="multilevel"/>
    <w:tmpl w:val="1942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B9"/>
    <w:rsid w:val="00155611"/>
    <w:rsid w:val="00207511"/>
    <w:rsid w:val="00566B31"/>
    <w:rsid w:val="00634514"/>
    <w:rsid w:val="00763B34"/>
    <w:rsid w:val="0088514C"/>
    <w:rsid w:val="00AB04FE"/>
    <w:rsid w:val="00AE5AC2"/>
    <w:rsid w:val="00AF45B9"/>
    <w:rsid w:val="00C22924"/>
    <w:rsid w:val="00C37947"/>
    <w:rsid w:val="00C63FDB"/>
    <w:rsid w:val="00C64CBF"/>
    <w:rsid w:val="00CB4CD6"/>
    <w:rsid w:val="00D15A1B"/>
    <w:rsid w:val="00D614BC"/>
    <w:rsid w:val="00D90BFB"/>
    <w:rsid w:val="00DE6A86"/>
    <w:rsid w:val="00E4338F"/>
    <w:rsid w:val="00EA436E"/>
    <w:rsid w:val="00EE4AF7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A54A"/>
  <w15:chartTrackingRefBased/>
  <w15:docId w15:val="{63FB0549-54DD-4209-9B66-93E78F4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0B9"/>
  </w:style>
  <w:style w:type="paragraph" w:styleId="berschrift1">
    <w:name w:val="heading 1"/>
    <w:basedOn w:val="Standard"/>
    <w:link w:val="berschrift1Zchn"/>
    <w:uiPriority w:val="9"/>
    <w:qFormat/>
    <w:rsid w:val="00FB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FB6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0B9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0B9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F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88514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6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4CBF"/>
  </w:style>
  <w:style w:type="paragraph" w:styleId="Fuzeile">
    <w:name w:val="footer"/>
    <w:basedOn w:val="Standard"/>
    <w:link w:val="FuzeileZchn"/>
    <w:uiPriority w:val="99"/>
    <w:unhideWhenUsed/>
    <w:rsid w:val="00C6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72F47-89AF-4632-8355-0D3869D0E3B0}"/>
      </w:docPartPr>
      <w:docPartBody>
        <w:p w:rsidR="00020FCB" w:rsidRDefault="00114113">
          <w:r w:rsidRPr="00B713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D151B7350D4530A62351D76E1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19090-3DCE-40D8-928D-FE83FFF919FB}"/>
      </w:docPartPr>
      <w:docPartBody>
        <w:p w:rsidR="00020FCB" w:rsidRDefault="00114113" w:rsidP="00114113">
          <w:pPr>
            <w:pStyle w:val="68D151B7350D4530A62351D76E11CAF2"/>
          </w:pPr>
          <w:r w:rsidRPr="00B713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8949B415BE48DB9F5B3984FFC58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88195-B7A1-4EEC-A741-90D60CBE0EF4}"/>
      </w:docPartPr>
      <w:docPartBody>
        <w:p w:rsidR="00E2507F" w:rsidRDefault="00020FCB" w:rsidP="00020FCB">
          <w:pPr>
            <w:pStyle w:val="6D8949B415BE48DB9F5B3984FFC584AC"/>
          </w:pPr>
          <w:r w:rsidRPr="00B713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221BEB9B94485C9D63A4FE5D7C5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8B092-7ABA-4E07-9799-4D6A7654BB4E}"/>
      </w:docPartPr>
      <w:docPartBody>
        <w:p w:rsidR="00E2507F" w:rsidRDefault="00020FCB" w:rsidP="00020FCB">
          <w:pPr>
            <w:pStyle w:val="E0221BEB9B94485C9D63A4FE5D7C5681"/>
          </w:pPr>
          <w:r w:rsidRPr="00B713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13"/>
    <w:rsid w:val="00020FCB"/>
    <w:rsid w:val="00114113"/>
    <w:rsid w:val="001C1F5B"/>
    <w:rsid w:val="00DE6A86"/>
    <w:rsid w:val="00E2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0FCB"/>
    <w:rPr>
      <w:color w:val="808080"/>
    </w:rPr>
  </w:style>
  <w:style w:type="paragraph" w:customStyle="1" w:styleId="68D151B7350D4530A62351D76E11CAF2">
    <w:name w:val="68D151B7350D4530A62351D76E11CAF2"/>
    <w:rsid w:val="00114113"/>
  </w:style>
  <w:style w:type="paragraph" w:customStyle="1" w:styleId="6D8949B415BE48DB9F5B3984FFC584AC">
    <w:name w:val="6D8949B415BE48DB9F5B3984FFC584AC"/>
    <w:rsid w:val="00020F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21BEB9B94485C9D63A4FE5D7C5681">
    <w:name w:val="E0221BEB9B94485C9D63A4FE5D7C5681"/>
    <w:rsid w:val="00020F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Filipp</dc:creator>
  <cp:keywords/>
  <dc:description/>
  <cp:lastModifiedBy>Christine Filipp</cp:lastModifiedBy>
  <cp:revision>3</cp:revision>
  <dcterms:created xsi:type="dcterms:W3CDTF">2026-05-22T08:24:00Z</dcterms:created>
  <dcterms:modified xsi:type="dcterms:W3CDTF">2026-05-22T08:34:00Z</dcterms:modified>
</cp:coreProperties>
</file>